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eastAsia="zh-CN"/>
        </w:rPr>
      </w:pPr>
      <w:r>
        <w:rPr>
          <w:rFonts w:hint="default"/>
          <w:b/>
          <w:bCs/>
          <w:sz w:val="32"/>
          <w:szCs w:val="32"/>
          <w:lang w:eastAsia="zh-CN"/>
        </w:rPr>
        <w:t>附件1</w:t>
      </w:r>
      <w:bookmarkStart w:id="0" w:name="_GoBack"/>
      <w:bookmarkEnd w:id="0"/>
    </w:p>
    <w:p>
      <w:pPr>
        <w:jc w:val="center"/>
        <w:rPr>
          <w:rFonts w:hint="default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热带农业技术学院创新创业大赛指导教师</w:t>
      </w:r>
      <w:r>
        <w:rPr>
          <w:rFonts w:hint="default"/>
          <w:b/>
          <w:bCs/>
          <w:sz w:val="36"/>
          <w:szCs w:val="36"/>
          <w:lang w:eastAsia="zh-CN"/>
        </w:rPr>
        <w:t>一览表</w:t>
      </w:r>
    </w:p>
    <w:tbl>
      <w:tblPr>
        <w:tblStyle w:val="3"/>
        <w:tblW w:w="10800" w:type="dxa"/>
        <w:tblInd w:w="-1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60"/>
        <w:gridCol w:w="1620"/>
        <w:gridCol w:w="294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任教专业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王云惠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园艺技术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园艺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13158983781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吴多清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13976673173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左金富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园林技术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园林        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13876580391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钟仁彬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园艺技术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精致农业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15659901558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师丽敏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13700484575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方振华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13687592866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邵明英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高级畜牧师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动物繁育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13379875899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夏冬华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畜牧兽医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动物营养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18089858708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园林技术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园林设计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18889965377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王超阳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园林技术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园林设计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13907567644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黄芳薇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园艺技术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植物栽培、种苗生产技术、遗传育种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13519805865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梁朗玛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园艺技术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热带果树栽培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13637694604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赵勇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食品营养检测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食品科学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13700496205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冉娜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食品营养检测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食品营养与检测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13876361658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王尔栋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食品营养检测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水产品营养加工、水产养殖、水环境检测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15108997713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雷湘兰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食品营养检测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食品微生物检测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食品加工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13518043867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黄昌怿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食品营养检测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实验室管理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18089899321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胡伟利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药物制剂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18389371667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符秀娟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药物制剂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13876308335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林丽珍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药物分析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13518068126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张晓蕾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应用分析、化学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18808957577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傅琪彦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生物制药技术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18608955384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陈俊波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工程师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化工分析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15289776663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吴江森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实验室管理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15289965558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吴娟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思政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15091992690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李映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音乐、舞蹈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讲师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舞蹈、形体、礼仪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13700416165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覃泽鹏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体育类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助教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体育类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13627545175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黎王珏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思政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思想政治教育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13098941699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167E"/>
    <w:rsid w:val="32FF7811"/>
    <w:rsid w:val="69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2020-07-17T01:19:00Z</dcterms:created>
  <dc:creator>狂流</dc:creator>
  <cp:lastModifiedBy>狂流</cp:lastModifiedBy>
  <dcterms:modified xsi:type="dcterms:W3CDTF">2020-07-17T01:53:54Z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