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寒假</w:t>
      </w:r>
      <w:r>
        <w:rPr>
          <w:rFonts w:hint="eastAsia" w:ascii="黑体" w:hAnsi="黑体" w:eastAsia="黑体" w:cs="黑体"/>
          <w:sz w:val="30"/>
          <w:szCs w:val="30"/>
        </w:rPr>
        <w:t>留校学生安全自律承诺书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为确保自身生命财产安全,维护校园和谐稳定,根据学校有关规定,特作出如下安全自律承诺：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1.严格遵守国家法律法规和学校各项规章制度，服务学校管理，增强安全防范意识，提高自我保护能力。严格执行学校关于假期不擅自在外租房住宿和在外留宿的管理规定，对由此而造成的后果由本人负责。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2.请假外出期间，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增强防范意识，提高自我保护能力：不乘坐无牌无证无照、无安全保障的车辆和船只；不私自下河（湖）游泳；不在河（湖）边嬉戏、打闹；不到泄洪河道等游人禁止活动区域、未开放景区和危险路段逗留、游玩；不在野外和禁火区使用火种；不私自组织骑车、登山、露营、划船等专业性较强的高危户外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自觉遵守大学生行为准则，文明交往，行为得体。注意个人和公共卫生，尊重室友；注意饮食卫生，不过量饮酒；不滋事、不参与打架斗殴、聚众赌博等扰乱社会治安秩序的违纪违法活动。严防上当受骗，提高自我保护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4.当前处于疫情防控的特殊时期，自觉遵守各级政府部门、社区、学校依法颁布的疫情防控命令、决定、规定，如有违反，愿意承担由此而带来的一切后果。坚决服从学校防疫工作安排，严格每天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中、三次</w:t>
      </w:r>
      <w:r>
        <w:rPr>
          <w:rFonts w:hint="eastAsia" w:ascii="宋体" w:hAnsi="宋体" w:eastAsia="宋体" w:cs="宋体"/>
          <w:sz w:val="24"/>
          <w:szCs w:val="24"/>
        </w:rPr>
        <w:t>体温监测，关注身体状况和体温变化。一旦出现发热（体温超过37.3°C）、干咳、乏力、鼻塞、流涕、咽痛、腹泻等不适症状，立即向宿舍管理员、班主任报告，并按规范流程就诊。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暑假期间应牢记辅导员、班主任(导师)及学校暑假各部门值班联系方式，主动与家人、辅导员、班主任(导师)等保持联系。留校期间保持信息畅通，及时、如实向学院报告信息，如有隐瞒、不实，或有违反疫情防控相关规定的行为，自愿承担一切后果及法律责任。</w:t>
      </w:r>
    </w:p>
    <w:p>
      <w:pPr>
        <w:spacing w:line="360" w:lineRule="auto"/>
        <w:ind w:firstLine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本人承诺严格遵守以上条款，如若违反造成安全事故，责任自负。</w:t>
      </w:r>
    </w:p>
    <w:p>
      <w:pPr>
        <w:spacing w:line="360" w:lineRule="auto"/>
        <w:ind w:firstLine="601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6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承诺人（签字并加盖手印）：         学院：</w:t>
      </w:r>
    </w:p>
    <w:p>
      <w:pPr>
        <w:spacing w:line="360" w:lineRule="auto"/>
        <w:ind w:firstLine="60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专业班级：                        联系方式：</w:t>
      </w: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91"/>
    <w:rsid w:val="00020E25"/>
    <w:rsid w:val="00041114"/>
    <w:rsid w:val="000C595E"/>
    <w:rsid w:val="001D281C"/>
    <w:rsid w:val="002131E1"/>
    <w:rsid w:val="00246515"/>
    <w:rsid w:val="00270921"/>
    <w:rsid w:val="002A2B22"/>
    <w:rsid w:val="002D4988"/>
    <w:rsid w:val="003147BD"/>
    <w:rsid w:val="00315A0E"/>
    <w:rsid w:val="00397D29"/>
    <w:rsid w:val="003A2549"/>
    <w:rsid w:val="003C1F22"/>
    <w:rsid w:val="003C3B53"/>
    <w:rsid w:val="00477201"/>
    <w:rsid w:val="00482A3B"/>
    <w:rsid w:val="004A6DD1"/>
    <w:rsid w:val="004E2EC0"/>
    <w:rsid w:val="00567632"/>
    <w:rsid w:val="005809FB"/>
    <w:rsid w:val="005E4C78"/>
    <w:rsid w:val="006C7460"/>
    <w:rsid w:val="0071122E"/>
    <w:rsid w:val="00783C7E"/>
    <w:rsid w:val="007E08FE"/>
    <w:rsid w:val="00890F49"/>
    <w:rsid w:val="008B770E"/>
    <w:rsid w:val="00910A30"/>
    <w:rsid w:val="0099222E"/>
    <w:rsid w:val="009A0E19"/>
    <w:rsid w:val="00A52CCD"/>
    <w:rsid w:val="00A77095"/>
    <w:rsid w:val="00AF0A61"/>
    <w:rsid w:val="00AF16F6"/>
    <w:rsid w:val="00B76F4E"/>
    <w:rsid w:val="00BE3B91"/>
    <w:rsid w:val="00BE531E"/>
    <w:rsid w:val="00C123F1"/>
    <w:rsid w:val="00CA53B5"/>
    <w:rsid w:val="00D34051"/>
    <w:rsid w:val="00D571F5"/>
    <w:rsid w:val="00DE2737"/>
    <w:rsid w:val="00E058F3"/>
    <w:rsid w:val="00E35B75"/>
    <w:rsid w:val="00E50021"/>
    <w:rsid w:val="00E56097"/>
    <w:rsid w:val="00EF17DC"/>
    <w:rsid w:val="00F74E09"/>
    <w:rsid w:val="00F84311"/>
    <w:rsid w:val="00FA120E"/>
    <w:rsid w:val="00FB3991"/>
    <w:rsid w:val="15287850"/>
    <w:rsid w:val="1D4F32CA"/>
    <w:rsid w:val="1F9A523A"/>
    <w:rsid w:val="51960525"/>
    <w:rsid w:val="55F60A72"/>
    <w:rsid w:val="5DFF6A51"/>
    <w:rsid w:val="7A25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739</Words>
  <Characters>750</Characters>
  <Lines>5</Lines>
  <Paragraphs>1</Paragraphs>
  <TotalTime>21</TotalTime>
  <ScaleCrop>false</ScaleCrop>
  <LinksUpToDate>false</LinksUpToDate>
  <CharactersWithSpaces>791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2020-06-30T00:19:00Z</dcterms:created>
  <dc:creator>lenovo</dc:creator>
  <cp:lastModifiedBy>许</cp:lastModifiedBy>
  <dcterms:modified xsi:type="dcterms:W3CDTF">2021-12-20T02:42:15Z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E4A01951F3B24044AFC8FF7FEF3DED23</vt:lpwstr>
  </property>
</Properties>
</file>