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9C" w:rsidRDefault="006D0C16">
      <w:pPr>
        <w:rPr>
          <w:rFonts w:ascii="黑体" w:eastAsia="黑体" w:hAnsi="黑体"/>
          <w:sz w:val="28"/>
          <w:szCs w:val="36"/>
        </w:rPr>
      </w:pPr>
      <w:r>
        <w:rPr>
          <w:rFonts w:ascii="黑体" w:eastAsia="黑体" w:hAnsi="黑体" w:hint="eastAsia"/>
          <w:sz w:val="28"/>
          <w:szCs w:val="36"/>
        </w:rPr>
        <w:t>附件3</w:t>
      </w:r>
    </w:p>
    <w:p w:rsidR="00F1619C" w:rsidRDefault="00F1619C"/>
    <w:p w:rsidR="00F1619C" w:rsidRDefault="006D0C1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2021-2022学年国家励志奖学金申请表</w:t>
      </w:r>
    </w:p>
    <w:p w:rsidR="00F1619C" w:rsidRDefault="006D0C16" w:rsidP="006D0C16">
      <w:pPr>
        <w:spacing w:beforeLines="50" w:before="156" w:afterLines="50" w:after="156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24"/>
        </w:rPr>
        <w:t>高校名称：海南职业技术学院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844"/>
        <w:gridCol w:w="1648"/>
        <w:gridCol w:w="668"/>
        <w:gridCol w:w="320"/>
        <w:gridCol w:w="1154"/>
        <w:gridCol w:w="1046"/>
        <w:gridCol w:w="1221"/>
        <w:gridCol w:w="641"/>
        <w:gridCol w:w="1221"/>
      </w:tblGrid>
      <w:tr w:rsidR="00F1619C">
        <w:trPr>
          <w:trHeight w:val="409"/>
          <w:jc w:val="center"/>
        </w:trPr>
        <w:tc>
          <w:tcPr>
            <w:tcW w:w="734" w:type="dxa"/>
            <w:vMerge w:val="restart"/>
            <w:vAlign w:val="center"/>
          </w:tcPr>
          <w:p w:rsidR="00F1619C" w:rsidRDefault="006D0C16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 xml:space="preserve">                             </w:t>
            </w:r>
          </w:p>
          <w:p w:rsidR="00F1619C" w:rsidRDefault="006D0C16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本人情况</w:t>
            </w:r>
          </w:p>
        </w:tc>
        <w:tc>
          <w:tcPr>
            <w:tcW w:w="844" w:type="dxa"/>
            <w:vAlign w:val="center"/>
          </w:tcPr>
          <w:p w:rsidR="00F1619C" w:rsidRDefault="006D0C16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  名</w:t>
            </w:r>
          </w:p>
        </w:tc>
        <w:tc>
          <w:tcPr>
            <w:tcW w:w="1648" w:type="dxa"/>
            <w:vAlign w:val="center"/>
          </w:tcPr>
          <w:p w:rsidR="00F1619C" w:rsidRDefault="00F1619C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F1619C" w:rsidRDefault="006D0C16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1474" w:type="dxa"/>
            <w:gridSpan w:val="2"/>
            <w:vAlign w:val="center"/>
          </w:tcPr>
          <w:p w:rsidR="00F1619C" w:rsidRDefault="00F1619C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F1619C" w:rsidRDefault="006D0C16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221" w:type="dxa"/>
            <w:vAlign w:val="center"/>
          </w:tcPr>
          <w:p w:rsidR="00F1619C" w:rsidRDefault="00F1619C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F1619C" w:rsidRDefault="006D0C16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民族</w:t>
            </w:r>
          </w:p>
        </w:tc>
        <w:tc>
          <w:tcPr>
            <w:tcW w:w="1221" w:type="dxa"/>
            <w:vAlign w:val="center"/>
          </w:tcPr>
          <w:p w:rsidR="00F1619C" w:rsidRDefault="00F1619C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1619C">
        <w:trPr>
          <w:trHeight w:val="409"/>
          <w:jc w:val="center"/>
        </w:trPr>
        <w:tc>
          <w:tcPr>
            <w:tcW w:w="734" w:type="dxa"/>
            <w:vMerge/>
            <w:vAlign w:val="center"/>
          </w:tcPr>
          <w:p w:rsidR="00F1619C" w:rsidRDefault="00F1619C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F1619C" w:rsidRDefault="006D0C16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  系</w:t>
            </w:r>
          </w:p>
          <w:p w:rsidR="00F1619C" w:rsidRDefault="006D0C16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  话</w:t>
            </w:r>
          </w:p>
        </w:tc>
        <w:tc>
          <w:tcPr>
            <w:tcW w:w="1648" w:type="dxa"/>
            <w:vAlign w:val="center"/>
          </w:tcPr>
          <w:p w:rsidR="00F1619C" w:rsidRDefault="00F1619C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F1619C" w:rsidRDefault="006D0C16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474" w:type="dxa"/>
            <w:gridSpan w:val="2"/>
            <w:vAlign w:val="center"/>
          </w:tcPr>
          <w:p w:rsidR="00F1619C" w:rsidRDefault="00F1619C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F1619C" w:rsidRDefault="006D0C16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入学时间</w:t>
            </w:r>
          </w:p>
        </w:tc>
        <w:tc>
          <w:tcPr>
            <w:tcW w:w="1221" w:type="dxa"/>
            <w:vAlign w:val="center"/>
          </w:tcPr>
          <w:p w:rsidR="00F1619C" w:rsidRDefault="00F1619C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F1619C" w:rsidRDefault="006D0C16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学制</w:t>
            </w:r>
          </w:p>
        </w:tc>
        <w:tc>
          <w:tcPr>
            <w:tcW w:w="1221" w:type="dxa"/>
            <w:vAlign w:val="center"/>
          </w:tcPr>
          <w:p w:rsidR="00F1619C" w:rsidRDefault="00F1619C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1619C">
        <w:trPr>
          <w:trHeight w:val="409"/>
          <w:jc w:val="center"/>
        </w:trPr>
        <w:tc>
          <w:tcPr>
            <w:tcW w:w="734" w:type="dxa"/>
            <w:vMerge/>
            <w:vAlign w:val="center"/>
          </w:tcPr>
          <w:p w:rsidR="00F1619C" w:rsidRDefault="00F1619C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F1619C" w:rsidRDefault="006D0C16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1648" w:type="dxa"/>
            <w:vAlign w:val="center"/>
          </w:tcPr>
          <w:p w:rsidR="00F1619C" w:rsidRDefault="00F1619C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F1619C" w:rsidRDefault="006D0C16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学号</w:t>
            </w:r>
          </w:p>
        </w:tc>
        <w:tc>
          <w:tcPr>
            <w:tcW w:w="1474" w:type="dxa"/>
            <w:gridSpan w:val="2"/>
            <w:vAlign w:val="center"/>
          </w:tcPr>
          <w:p w:rsidR="00F1619C" w:rsidRDefault="00F1619C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F1619C" w:rsidRDefault="006D0C16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    籍</w:t>
            </w:r>
          </w:p>
          <w:p w:rsidR="00F1619C" w:rsidRDefault="006D0C16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地    址 </w:t>
            </w:r>
          </w:p>
        </w:tc>
        <w:tc>
          <w:tcPr>
            <w:tcW w:w="3083" w:type="dxa"/>
            <w:gridSpan w:val="3"/>
            <w:vAlign w:val="center"/>
          </w:tcPr>
          <w:p w:rsidR="00F1619C" w:rsidRDefault="00F1619C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1619C">
        <w:trPr>
          <w:trHeight w:val="463"/>
          <w:jc w:val="center"/>
        </w:trPr>
        <w:tc>
          <w:tcPr>
            <w:tcW w:w="734" w:type="dxa"/>
            <w:vMerge/>
            <w:vAlign w:val="center"/>
          </w:tcPr>
          <w:p w:rsidR="00F1619C" w:rsidRDefault="00F1619C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63" w:type="dxa"/>
            <w:gridSpan w:val="9"/>
            <w:vAlign w:val="center"/>
          </w:tcPr>
          <w:p w:rsidR="00F1619C" w:rsidRDefault="006D0C16" w:rsidP="006D0C16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旅游学院（系）          级                专业        班</w:t>
            </w:r>
          </w:p>
        </w:tc>
      </w:tr>
      <w:tr w:rsidR="00F1619C">
        <w:trPr>
          <w:trHeight w:val="409"/>
          <w:jc w:val="center"/>
        </w:trPr>
        <w:tc>
          <w:tcPr>
            <w:tcW w:w="734" w:type="dxa"/>
            <w:vMerge/>
            <w:vAlign w:val="center"/>
          </w:tcPr>
          <w:p w:rsidR="00F1619C" w:rsidRDefault="00F1619C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F1619C" w:rsidRDefault="006D0C16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曾获何种奖励</w:t>
            </w:r>
          </w:p>
        </w:tc>
        <w:tc>
          <w:tcPr>
            <w:tcW w:w="7919" w:type="dxa"/>
            <w:gridSpan w:val="8"/>
            <w:vAlign w:val="center"/>
          </w:tcPr>
          <w:p w:rsidR="00F1619C" w:rsidRDefault="00F1619C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1619C">
        <w:trPr>
          <w:trHeight w:val="1873"/>
          <w:jc w:val="center"/>
        </w:trPr>
        <w:tc>
          <w:tcPr>
            <w:tcW w:w="734" w:type="dxa"/>
            <w:vMerge w:val="restart"/>
            <w:vAlign w:val="center"/>
          </w:tcPr>
          <w:p w:rsidR="00F1619C" w:rsidRDefault="006D0C16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家庭经济情况</w:t>
            </w:r>
          </w:p>
          <w:p w:rsidR="00F1619C" w:rsidRDefault="006D0C16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类型</w:t>
            </w:r>
          </w:p>
          <w:p w:rsidR="00F1619C" w:rsidRDefault="006D0C16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（在方框中打√）</w:t>
            </w:r>
          </w:p>
        </w:tc>
        <w:tc>
          <w:tcPr>
            <w:tcW w:w="3480" w:type="dxa"/>
            <w:gridSpan w:val="4"/>
            <w:tcBorders>
              <w:right w:val="nil"/>
            </w:tcBorders>
            <w:vAlign w:val="center"/>
          </w:tcPr>
          <w:p w:rsidR="00F1619C" w:rsidRDefault="006D0C1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原建档立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卡贫困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家庭学生：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sym w:font="Wingdings 2" w:char="00A3"/>
            </w:r>
          </w:p>
          <w:p w:rsidR="00F1619C" w:rsidRDefault="006D0C1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最低生活保障家庭学生：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sym w:font="Wingdings 2" w:char="00A3"/>
            </w:r>
          </w:p>
          <w:p w:rsidR="00F1619C" w:rsidRDefault="006D0C1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特困救助供养学生：□</w:t>
            </w:r>
          </w:p>
          <w:p w:rsidR="00F1619C" w:rsidRDefault="006D0C1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城乡低收入家庭学生：□</w:t>
            </w:r>
          </w:p>
          <w:p w:rsidR="00F1619C" w:rsidRDefault="006D0C1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孤儿：□</w:t>
            </w:r>
          </w:p>
          <w:p w:rsidR="00F1619C" w:rsidRDefault="006D0C1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边缘易致贫家庭学生：□</w:t>
            </w:r>
          </w:p>
        </w:tc>
        <w:tc>
          <w:tcPr>
            <w:tcW w:w="4062" w:type="dxa"/>
            <w:gridSpan w:val="4"/>
            <w:tcBorders>
              <w:left w:val="nil"/>
            </w:tcBorders>
          </w:tcPr>
          <w:p w:rsidR="00F1619C" w:rsidRDefault="006D0C1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家庭经济困难残疾学生及残疾人子女：□</w:t>
            </w:r>
          </w:p>
          <w:p w:rsidR="00F1619C" w:rsidRDefault="006D0C1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享受国家优抚抚恤的一至六级伤残军人子女：□</w:t>
            </w:r>
          </w:p>
          <w:p w:rsidR="00F1619C" w:rsidRDefault="006D0C1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困难职工家庭子女：□</w:t>
            </w:r>
          </w:p>
          <w:p w:rsidR="00F1619C" w:rsidRDefault="006D0C1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烈士子女：□</w:t>
            </w:r>
          </w:p>
          <w:p w:rsidR="00F1619C" w:rsidRDefault="006D0C1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因公牺牲军人子女：□</w:t>
            </w:r>
          </w:p>
          <w:p w:rsidR="00F1619C" w:rsidRDefault="006D0C16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病故军人子女：□</w:t>
            </w:r>
          </w:p>
        </w:tc>
        <w:tc>
          <w:tcPr>
            <w:tcW w:w="1221" w:type="dxa"/>
            <w:vAlign w:val="center"/>
          </w:tcPr>
          <w:p w:rsidR="00F1619C" w:rsidRDefault="006D0C1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学校核实学生提交的证件原件或相关证明材料，留存复印件备案</w:t>
            </w:r>
          </w:p>
        </w:tc>
      </w:tr>
      <w:tr w:rsidR="00F1619C">
        <w:trPr>
          <w:trHeight w:val="375"/>
          <w:jc w:val="center"/>
        </w:trPr>
        <w:tc>
          <w:tcPr>
            <w:tcW w:w="734" w:type="dxa"/>
            <w:vMerge/>
            <w:vAlign w:val="center"/>
          </w:tcPr>
          <w:p w:rsidR="00F1619C" w:rsidRDefault="00F1619C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63" w:type="dxa"/>
            <w:gridSpan w:val="9"/>
            <w:vAlign w:val="center"/>
          </w:tcPr>
          <w:p w:rsidR="00F1619C" w:rsidRDefault="006D0C1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其他家庭经济困难学生：□   此类学生申请时需提交《家庭经济困难学生认定申请表》（复印件亦可）</w:t>
            </w:r>
          </w:p>
        </w:tc>
      </w:tr>
      <w:tr w:rsidR="00F1619C">
        <w:trPr>
          <w:trHeight w:val="342"/>
          <w:jc w:val="center"/>
        </w:trPr>
        <w:tc>
          <w:tcPr>
            <w:tcW w:w="734" w:type="dxa"/>
            <w:vMerge w:val="restart"/>
            <w:vAlign w:val="center"/>
          </w:tcPr>
          <w:p w:rsidR="00F1619C" w:rsidRDefault="006D0C16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学习</w:t>
            </w:r>
          </w:p>
          <w:p w:rsidR="00F1619C" w:rsidRDefault="006D0C16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情况</w:t>
            </w:r>
          </w:p>
        </w:tc>
        <w:tc>
          <w:tcPr>
            <w:tcW w:w="3160" w:type="dxa"/>
            <w:gridSpan w:val="3"/>
            <w:vAlign w:val="center"/>
          </w:tcPr>
          <w:p w:rsidR="00F1619C" w:rsidRDefault="006D0C1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成绩排名：  /     （名次/总人数）</w:t>
            </w:r>
          </w:p>
        </w:tc>
        <w:tc>
          <w:tcPr>
            <w:tcW w:w="5603" w:type="dxa"/>
            <w:gridSpan w:val="6"/>
            <w:vAlign w:val="center"/>
          </w:tcPr>
          <w:p w:rsidR="00F1619C" w:rsidRDefault="006D0C1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实行综合考评排名：是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；否□   排名：    /     （名次/总人数）</w:t>
            </w:r>
          </w:p>
        </w:tc>
      </w:tr>
      <w:tr w:rsidR="00F1619C">
        <w:trPr>
          <w:trHeight w:val="370"/>
          <w:jc w:val="center"/>
        </w:trPr>
        <w:tc>
          <w:tcPr>
            <w:tcW w:w="734" w:type="dxa"/>
            <w:vMerge/>
            <w:vAlign w:val="center"/>
          </w:tcPr>
          <w:p w:rsidR="00F1619C" w:rsidRDefault="00F1619C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63" w:type="dxa"/>
            <w:gridSpan w:val="9"/>
            <w:vAlign w:val="center"/>
          </w:tcPr>
          <w:p w:rsidR="00F1619C" w:rsidRDefault="006D0C16">
            <w:pPr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必修课　 　门，其中及格以上 　门。（学校相关部门提供学生成绩单附在申请表后）</w:t>
            </w:r>
          </w:p>
        </w:tc>
      </w:tr>
      <w:tr w:rsidR="00F1619C">
        <w:trPr>
          <w:trHeight w:val="2473"/>
          <w:jc w:val="center"/>
        </w:trPr>
        <w:tc>
          <w:tcPr>
            <w:tcW w:w="9497" w:type="dxa"/>
            <w:gridSpan w:val="10"/>
          </w:tcPr>
          <w:p w:rsidR="00F1619C" w:rsidRDefault="006D0C16" w:rsidP="006D0C16">
            <w:pPr>
              <w:snapToGrid w:val="0"/>
              <w:spacing w:beforeLines="24" w:before="74"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申请理由：</w:t>
            </w:r>
          </w:p>
          <w:p w:rsidR="00F1619C" w:rsidRDefault="00F1619C">
            <w:pPr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F1619C" w:rsidRDefault="00F1619C"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F1619C" w:rsidRDefault="00F1619C"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F1619C" w:rsidRDefault="00F1619C"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F1619C" w:rsidRDefault="00F1619C">
            <w:pPr>
              <w:snapToGrid w:val="0"/>
              <w:spacing w:line="240" w:lineRule="exact"/>
              <w:ind w:right="420"/>
              <w:rPr>
                <w:rFonts w:ascii="宋体" w:hAnsi="宋体"/>
                <w:sz w:val="18"/>
                <w:szCs w:val="18"/>
              </w:rPr>
            </w:pPr>
          </w:p>
          <w:p w:rsidR="00F1619C" w:rsidRDefault="00F1619C"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F1619C" w:rsidRDefault="006D0C16"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申请人签名：                       年     月    日</w:t>
            </w:r>
          </w:p>
        </w:tc>
      </w:tr>
      <w:tr w:rsidR="00F1619C">
        <w:trPr>
          <w:trHeight w:val="2059"/>
          <w:jc w:val="center"/>
        </w:trPr>
        <w:tc>
          <w:tcPr>
            <w:tcW w:w="9497" w:type="dxa"/>
            <w:gridSpan w:val="10"/>
          </w:tcPr>
          <w:p w:rsidR="00F1619C" w:rsidRDefault="006D0C16" w:rsidP="006D0C16">
            <w:pPr>
              <w:snapToGrid w:val="0"/>
              <w:spacing w:beforeLines="35" w:before="109"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院系审核意见：</w:t>
            </w:r>
          </w:p>
          <w:p w:rsidR="00F1619C" w:rsidRDefault="006D0C16">
            <w:pPr>
              <w:snapToGrid w:val="0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xxx同学2021-2022学年在学习、工作、生活等方面表现优异：</w:t>
            </w:r>
            <w:r w:rsidR="00507A41">
              <w:rPr>
                <w:rFonts w:ascii="仿宋" w:eastAsia="仿宋" w:hAnsi="仿宋" w:cs="仿宋" w:hint="eastAsia"/>
                <w:sz w:val="24"/>
              </w:rPr>
              <w:t>思想上进，积极向上</w:t>
            </w:r>
            <w:r w:rsidR="00507A41">
              <w:rPr>
                <w:rFonts w:ascii="仿宋" w:eastAsia="仿宋" w:hAnsi="仿宋" w:cs="仿宋" w:hint="eastAsia"/>
                <w:sz w:val="24"/>
              </w:rPr>
              <w:t>；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</w:rPr>
              <w:t>学习认真刻苦，成绩优秀；工作负责，有责任心；生活简朴、独立自强。</w:t>
            </w:r>
          </w:p>
          <w:p w:rsidR="00F1619C" w:rsidRDefault="006D0C16">
            <w:pPr>
              <w:wordWrap w:val="0"/>
              <w:snapToGrid w:val="0"/>
              <w:ind w:firstLineChars="200" w:firstLine="4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经学院评审小组评议，符合国家励志奖学金申请条件，同意推荐。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</w:p>
          <w:p w:rsidR="00F1619C" w:rsidRDefault="00F1619C">
            <w:pPr>
              <w:wordWrap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F1619C" w:rsidRDefault="006D0C16">
            <w:pPr>
              <w:wordWrap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（公章）           年    月    日    </w:t>
            </w:r>
          </w:p>
        </w:tc>
      </w:tr>
      <w:tr w:rsidR="00F1619C">
        <w:trPr>
          <w:trHeight w:val="1741"/>
          <w:jc w:val="center"/>
        </w:trPr>
        <w:tc>
          <w:tcPr>
            <w:tcW w:w="9497" w:type="dxa"/>
            <w:gridSpan w:val="10"/>
          </w:tcPr>
          <w:p w:rsidR="00F1619C" w:rsidRDefault="006D0C16" w:rsidP="006D0C16">
            <w:pPr>
              <w:snapToGrid w:val="0"/>
              <w:spacing w:beforeLines="50" w:before="156"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学校审核意见：</w:t>
            </w:r>
          </w:p>
          <w:p w:rsidR="00F1619C" w:rsidRDefault="006D0C16">
            <w:pPr>
              <w:snapToGrid w:val="0"/>
              <w:spacing w:line="240" w:lineRule="exact"/>
              <w:ind w:right="4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</w:t>
            </w:r>
          </w:p>
          <w:p w:rsidR="00F1619C" w:rsidRDefault="006D0C1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条件符合，同意授予国家励志奖学金</w:t>
            </w:r>
          </w:p>
          <w:p w:rsidR="00F1619C" w:rsidRDefault="00F1619C">
            <w:pPr>
              <w:wordWrap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 w:rsidR="00F1619C" w:rsidRDefault="006D0C16">
            <w:pPr>
              <w:wordWrap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（公章）           年    月    日    </w:t>
            </w:r>
          </w:p>
        </w:tc>
      </w:tr>
    </w:tbl>
    <w:p w:rsidR="00F1619C" w:rsidRDefault="00F1619C"/>
    <w:sectPr w:rsidR="00F1619C">
      <w:pgSz w:w="11906" w:h="16838"/>
      <w:pgMar w:top="10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BlZjdjNzY0NTlkM2VkMTZmNTU4NDg3YThkZmNkYTAifQ=="/>
  </w:docVars>
  <w:rsids>
    <w:rsidRoot w:val="00F1619C"/>
    <w:rsid w:val="00507A41"/>
    <w:rsid w:val="006D0C16"/>
    <w:rsid w:val="00F1619C"/>
    <w:rsid w:val="0B724C7F"/>
    <w:rsid w:val="19C46E92"/>
    <w:rsid w:val="28263456"/>
    <w:rsid w:val="436313A9"/>
    <w:rsid w:val="6C6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程曼</dc:creator>
  <cp:lastModifiedBy>MM</cp:lastModifiedBy>
  <cp:revision>3</cp:revision>
  <cp:lastPrinted>2020-09-14T08:30:00Z</cp:lastPrinted>
  <dcterms:created xsi:type="dcterms:W3CDTF">2020-09-11T09:04:00Z</dcterms:created>
  <dcterms:modified xsi:type="dcterms:W3CDTF">2022-10-18T09:23:00Z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5253139D53B04C4DB4F7D15DB6A0B168</vt:lpwstr>
  </property>
</Properties>
</file>