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33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诚信投标、诚信履约承诺书</w:t>
      </w:r>
    </w:p>
    <w:p w14:paraId="0D37E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31B2C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海南职业技术学院：</w:t>
      </w:r>
    </w:p>
    <w:p w14:paraId="0BA2F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我方就本次投标活动向贵方郑重承诺：</w:t>
      </w:r>
    </w:p>
    <w:p w14:paraId="69A0E4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一、我们已经充分理解了磋商文件规定的所有磋商要求、中标条件和合同条款，没有任何异议。</w:t>
      </w:r>
    </w:p>
    <w:p w14:paraId="4A3E9C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二、我们在投标文件中提交的所有商务文件及资格证明文件均真实有效；我们做出的所有技术响应均真实可信、具备可实现性且经得起验收检验。我们保证所有投标响应在投标有效期内不发生任何变更。</w:t>
      </w:r>
    </w:p>
    <w:p w14:paraId="6C4D7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三、我们的投标报价包含了履行合同所需的全部费用。不论何种原因造成的报价漏项损失，我方全部承担，不会提出任何增加费用的要求。</w:t>
      </w:r>
    </w:p>
    <w:p w14:paraId="1A14C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四、我们清楚，一旦中标后放弃中标资格，无论具体原因是什么，都属于不诚信投标行为，会给采购项目带来损失。若采购人将本合同授予我方，我们将承担所有潜在的合同风险，绝不以任何理由弃标。</w:t>
      </w:r>
    </w:p>
    <w:p w14:paraId="33323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五、我们清楚，无论出于何种原因，中标后拒不签署合同、故意拖延签署合同，或是拒绝履行合同、故意拖延履行合同，均属于不诚信履约行为。若采购人将本合同授予我方，我们将严格按照约定，在规定期限内签署合同，并在规定期限内履行合同。</w:t>
      </w:r>
    </w:p>
    <w:p w14:paraId="013D0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六、我们声明：我方在近两年度的政府采购活动中，不存在中标后放弃中标、拒签或故意拖延签署合同、拒绝履行或故意拖延履行合同的不诚信行为。</w:t>
      </w:r>
    </w:p>
    <w:p w14:paraId="4820A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以上承诺，能够经受来自任何方面的审查和监督。如有虚假或背离，我方愿承担由此引发的一切不利后果，无条件接受采购人的处置和政府采购监管单位的处罚。</w:t>
      </w:r>
    </w:p>
    <w:p w14:paraId="0970C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6174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投标人：        (填写名称并盖章)</w:t>
      </w:r>
    </w:p>
    <w:p w14:paraId="7CDD2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法定代表人或被授权人：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(签字或盖章)</w:t>
      </w:r>
    </w:p>
    <w:p w14:paraId="70221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5YWYzMzZhYmQzZDhkMmExMzAwNDlkYTMyYzIyMmUifQ=="/>
  </w:docVars>
  <w:rsids>
    <w:rsidRoot w:val="00000000"/>
    <w:rsid w:val="00297EE4"/>
    <w:rsid w:val="03DD1CE2"/>
    <w:rsid w:val="05CA4B94"/>
    <w:rsid w:val="158A77F0"/>
    <w:rsid w:val="1E711472"/>
    <w:rsid w:val="26CB1A16"/>
    <w:rsid w:val="274F43F6"/>
    <w:rsid w:val="2C163734"/>
    <w:rsid w:val="2CB63C20"/>
    <w:rsid w:val="4631143E"/>
    <w:rsid w:val="47C21D6C"/>
    <w:rsid w:val="4BEC277D"/>
    <w:rsid w:val="67177D85"/>
    <w:rsid w:val="691E397D"/>
    <w:rsid w:val="788F3C1F"/>
    <w:rsid w:val="7F92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37208a4f-2e5b-468d-9bc0-d37c75422041</errorID>
      <errorWord>年度</errorWord>
      <group>L1_Word</group>
      <groupName>字词问题</groupName>
      <ability>L2_Typo</ability>
      <abilityName>字词错误</abilityName>
      <candidateList>
        <item>年</item>
      </candidateList>
      <explain/>
      <paraID> 13D0F22</paraID>
      <start>14</start>
      <end>16</end>
      <status>unmodified</status>
      <modifiedWord/>
      <trackRevisions>false</trackRevisions>
    </reviewItem>
    <reviewItem>
      <errorID>91af83ad-58fe-4e07-bdad-29ae4cffd13e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16174679</paraID>
      <start>12</start>
      <end>13</end>
      <status>unmodified</status>
      <modifiedWord/>
      <trackRevisions>false</trackRevisions>
    </reviewItem>
    <reviewItem>
      <errorID>4e632f03-8b0d-4a2a-821b-1f503bc87bb2</errorID>
      <errorWord>井</errorWord>
      <group>L1_Word</group>
      <groupName>字词问题</groupName>
      <ability>L2_Typo</ability>
      <abilityName>字词错误</abilityName>
      <candidateList>
        <item>并</item>
      </candidateList>
      <explain>存在字形相近字词的误用。</explain>
      <paraID>16174679</paraID>
      <start>17</start>
      <end>18</end>
      <status>modified</status>
      <modifiedWord>并</modifiedWord>
      <trackRevisions>false</trackRevisions>
    </reviewItem>
    <reviewItem>
      <errorID>f6d07796-5aca-4f72-9416-2f4a888a5cb5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16174679</paraID>
      <start>20</start>
      <end>21</end>
      <status>unmodified</status>
      <modifiedWord/>
      <trackRevisions>false</trackRevisions>
    </reviewItem>
    <reviewItem>
      <errorID>9a6923ff-7a68-4d94-9e99-c33986666399</errorID>
      <errorWord>授权大</errorWord>
      <group>L1_Word</group>
      <groupName>字词问题</groupName>
      <ability>L2_Typo</ability>
      <abilityName>字词错误</abilityName>
      <candidateList>
        <item>授权人</item>
      </candidateList>
      <explain>存在字形相近字词的误用。</explain>
      <paraID>7CDD24B1</paraID>
      <start>7</start>
      <end>10</end>
      <status>modified</status>
      <modifiedWord>授权人</modifiedWord>
      <trackRevisions>false</trackRevisions>
    </reviewItem>
    <reviewItem>
      <errorID>3f4c32ec-83c8-4122-9fae-529b504d6f5d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7CDD24B1</paraID>
      <start>17</start>
      <end>18</end>
      <status>unmodified</status>
      <modifiedWord/>
      <trackRevisions>false</trackRevisions>
    </reviewItem>
    <reviewItem>
      <errorID>287de868-e0cd-4911-87b5-9edbdcb2fdbc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7CDD24B1</paraID>
      <start>23</start>
      <end>24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f1b8db7-162e-4308-8323-4f518311bd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606</Words>
  <Characters>609</Characters>
  <Lines>0</Lines>
  <Paragraphs>0</Paragraphs>
  <TotalTime>10</TotalTime>
  <ScaleCrop>false</ScaleCrop>
  <LinksUpToDate>false</LinksUpToDate>
  <CharactersWithSpaces>645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H.   先生</cp:lastModifiedBy>
  <dcterms:modified xsi:type="dcterms:W3CDTF">2026-03-10T01:29:09Z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5D0AC4CB33E142B2A1156E7CBB62CF30</vt:lpwstr>
  </property>
  <property fmtid="{D5CDD505-2E9C-101B-9397-08002B2CF9AE}" pid="4" name="KSOTemplateDocerSaveRecord">
    <vt:lpwstr>eyJoZGlkIjoiZGU1YjFjZDdmZTI1N2EwODAyYjRiM2E2OTkyNTQ1MGIiLCJ1c2VySWQiOiI0MjU3MzA2MjYifQ==</vt:lpwstr>
  </property>
</Properties>
</file>